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768A" w:rsidR="0061148E" w:rsidRPr="008F69F5" w:rsidRDefault="00CC5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D7FE" w:rsidR="0061148E" w:rsidRPr="008F69F5" w:rsidRDefault="00CC5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7FF9E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EBB74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9F11D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C8A19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38D91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9CF26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BC048" w:rsidR="00B87ED3" w:rsidRPr="008F69F5" w:rsidRDefault="00CC5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11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D4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72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CB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50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C677B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DB2AB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B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0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3F3ED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AA8C1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EB23D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70FB8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169AF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A8AF7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04FBD" w:rsidR="00B87ED3" w:rsidRPr="008F69F5" w:rsidRDefault="00CC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FDF97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DE695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CEC8E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E929D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F548B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1D06A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C56C5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507AB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730B0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11A35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37939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5813B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92A0C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7E655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2B456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2F280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930C1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E57D7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EFFB7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C59C5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6E7D1" w:rsidR="00B87ED3" w:rsidRPr="008F69F5" w:rsidRDefault="00CC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D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2025-07-17T23:42:00.0000000Z</dcterms:modified>
</coreProperties>
</file>