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7CAF" w:rsidR="0061148E" w:rsidRPr="008F69F5" w:rsidRDefault="00C175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BEE0" w:rsidR="0061148E" w:rsidRPr="008F69F5" w:rsidRDefault="00C175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73DC3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2C2B2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BECAD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BCADA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315E2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F64D8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9BA3B" w:rsidR="00B87ED3" w:rsidRPr="008F69F5" w:rsidRDefault="00C17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87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AD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D9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69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60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53130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8405C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7422" w:rsidR="00B87ED3" w:rsidRPr="00944D28" w:rsidRDefault="00C1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46912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F9567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3C76D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2FFF8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4AC6D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A7187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575A4" w:rsidR="00B87ED3" w:rsidRPr="008F69F5" w:rsidRDefault="00C1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A5678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8A75F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24C48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6F6DA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9DF1D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C701F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E0BB3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1162B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6ED69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3701F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7DF98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C1598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16863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B5D85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E09C4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F73E6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8E6FF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AA8BB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A669D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EC41B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DD7F0" w:rsidR="00B87ED3" w:rsidRPr="008F69F5" w:rsidRDefault="00C1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5D7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2024-06-30T07:00:00.0000000Z</dcterms:modified>
</coreProperties>
</file>