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3104" w:rsidR="0061148E" w:rsidRPr="008F69F5" w:rsidRDefault="007A1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E79B" w:rsidR="0061148E" w:rsidRPr="008F69F5" w:rsidRDefault="007A1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910BA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FB24C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94FCA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0CEC9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68189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572DB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41B14" w:rsidR="00B87ED3" w:rsidRPr="008F69F5" w:rsidRDefault="007A1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A0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1B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0C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0A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E2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9FB49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B23F0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9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8F18C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3A164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235C7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67A91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4BD62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6C1EF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D08F0" w:rsidR="00B87ED3" w:rsidRPr="008F69F5" w:rsidRDefault="007A1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A7D48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9B9CB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67916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04A2C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FE6D1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00DF9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27478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0C38C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D8003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EFB9D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2C0BB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90926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B3D5D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C5527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B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59D61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1A932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D91B6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D1420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CAC85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6E17F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1CA03" w:rsidR="00B87ED3" w:rsidRPr="008F69F5" w:rsidRDefault="007A1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E1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2024-06-30T04:14:00.0000000Z</dcterms:modified>
</coreProperties>
</file>