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365F" w:rsidR="0061148E" w:rsidRPr="008F69F5" w:rsidRDefault="00C84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9671F" w:rsidR="0061148E" w:rsidRPr="008F69F5" w:rsidRDefault="00C84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2B59C" w:rsidR="00B87ED3" w:rsidRPr="008F69F5" w:rsidRDefault="00C84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8C9C4" w:rsidR="00B87ED3" w:rsidRPr="008F69F5" w:rsidRDefault="00C84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46D93" w:rsidR="00B87ED3" w:rsidRPr="008F69F5" w:rsidRDefault="00C84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280E0" w:rsidR="00B87ED3" w:rsidRPr="008F69F5" w:rsidRDefault="00C84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A53B3" w:rsidR="00B87ED3" w:rsidRPr="008F69F5" w:rsidRDefault="00C84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A73A2" w:rsidR="00B87ED3" w:rsidRPr="008F69F5" w:rsidRDefault="00C84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FF997" w:rsidR="00B87ED3" w:rsidRPr="008F69F5" w:rsidRDefault="00C84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5D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11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25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90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41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B2F5F" w:rsidR="00B87ED3" w:rsidRPr="008F69F5" w:rsidRDefault="00C84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494D1" w:rsidR="00B87ED3" w:rsidRPr="008F69F5" w:rsidRDefault="00C84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9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E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0C41F" w:rsidR="00B87ED3" w:rsidRPr="008F69F5" w:rsidRDefault="00C84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B5509" w:rsidR="00B87ED3" w:rsidRPr="008F69F5" w:rsidRDefault="00C84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4E96E" w:rsidR="00B87ED3" w:rsidRPr="008F69F5" w:rsidRDefault="00C84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EE4BB" w:rsidR="00B87ED3" w:rsidRPr="008F69F5" w:rsidRDefault="00C84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8D7EA" w:rsidR="00B87ED3" w:rsidRPr="008F69F5" w:rsidRDefault="00C84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EED05" w:rsidR="00B87ED3" w:rsidRPr="008F69F5" w:rsidRDefault="00C84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FA091" w:rsidR="00B87ED3" w:rsidRPr="008F69F5" w:rsidRDefault="00C84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9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DB45F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491CC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368E0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BA3D1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77C78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2D17D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EDB31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B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00E78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8D44F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095A9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AF11D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BBA46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F31F9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946B8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B256F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842A5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0C6EA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26B09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8679A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E5646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C14BC" w:rsidR="00B87ED3" w:rsidRPr="008F69F5" w:rsidRDefault="00C84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0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6D4"/>
    <w:rsid w:val="00944D28"/>
    <w:rsid w:val="00AB2AC7"/>
    <w:rsid w:val="00B318D0"/>
    <w:rsid w:val="00B87ED3"/>
    <w:rsid w:val="00BD2EA8"/>
    <w:rsid w:val="00C65D02"/>
    <w:rsid w:val="00C8476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2024-06-30T00:09:00.0000000Z</dcterms:modified>
</coreProperties>
</file>