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40F1" w:rsidR="0061148E" w:rsidRPr="008F69F5" w:rsidRDefault="00806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414E" w:rsidR="0061148E" w:rsidRPr="008F69F5" w:rsidRDefault="00806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472D9" w:rsidR="00B87ED3" w:rsidRPr="008F69F5" w:rsidRDefault="008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D8CC7" w:rsidR="00B87ED3" w:rsidRPr="008F69F5" w:rsidRDefault="008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17102" w:rsidR="00B87ED3" w:rsidRPr="008F69F5" w:rsidRDefault="008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CC164" w:rsidR="00B87ED3" w:rsidRPr="008F69F5" w:rsidRDefault="008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7FD3F" w:rsidR="00B87ED3" w:rsidRPr="008F69F5" w:rsidRDefault="008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8238E" w:rsidR="00B87ED3" w:rsidRPr="008F69F5" w:rsidRDefault="008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EAEAC" w:rsidR="00B87ED3" w:rsidRPr="008F69F5" w:rsidRDefault="008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F2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12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95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49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FC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97834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FA330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4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5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740D8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4C597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6371C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F9EF3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A1389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6DC08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C843A" w:rsidR="00B87ED3" w:rsidRPr="008F69F5" w:rsidRDefault="008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C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9019C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CD33E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A7A68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B3EFD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DF5E3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5088F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FD613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D788" w:rsidR="00B87ED3" w:rsidRPr="00944D28" w:rsidRDefault="0080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4F347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CF9C2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1D3E0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A56F1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948E1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98F72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4D0BB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51967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56FE0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69CF1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B88C8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1AC61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04A4C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A45C8" w:rsidR="00B87ED3" w:rsidRPr="008F69F5" w:rsidRDefault="008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1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74A9" w:rsidR="00B87ED3" w:rsidRPr="00944D28" w:rsidRDefault="0080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9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