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476B" w:rsidR="0061148E" w:rsidRPr="008F69F5" w:rsidRDefault="00793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163FA" w:rsidR="0061148E" w:rsidRPr="008F69F5" w:rsidRDefault="00793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B3521" w:rsidR="00B87ED3" w:rsidRPr="008F69F5" w:rsidRDefault="0079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2DE2E" w:rsidR="00B87ED3" w:rsidRPr="008F69F5" w:rsidRDefault="0079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1FA38" w:rsidR="00B87ED3" w:rsidRPr="008F69F5" w:rsidRDefault="0079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50E39" w:rsidR="00B87ED3" w:rsidRPr="008F69F5" w:rsidRDefault="0079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63472" w:rsidR="00B87ED3" w:rsidRPr="008F69F5" w:rsidRDefault="0079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08C54" w:rsidR="00B87ED3" w:rsidRPr="008F69F5" w:rsidRDefault="0079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1437B" w:rsidR="00B87ED3" w:rsidRPr="008F69F5" w:rsidRDefault="00793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54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E9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06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95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7E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20B52" w:rsidR="00B87ED3" w:rsidRPr="008F69F5" w:rsidRDefault="0079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DCEB3" w:rsidR="00B87ED3" w:rsidRPr="008F69F5" w:rsidRDefault="0079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9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9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7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9AC3C" w:rsidR="00B87ED3" w:rsidRPr="008F69F5" w:rsidRDefault="0079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E465E" w:rsidR="00B87ED3" w:rsidRPr="008F69F5" w:rsidRDefault="0079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730A2" w:rsidR="00B87ED3" w:rsidRPr="008F69F5" w:rsidRDefault="0079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F3B56" w:rsidR="00B87ED3" w:rsidRPr="008F69F5" w:rsidRDefault="0079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94FB0" w:rsidR="00B87ED3" w:rsidRPr="008F69F5" w:rsidRDefault="0079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8AF92" w:rsidR="00B87ED3" w:rsidRPr="008F69F5" w:rsidRDefault="0079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50054" w:rsidR="00B87ED3" w:rsidRPr="008F69F5" w:rsidRDefault="0079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1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7722D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7A1D5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6801C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57701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1D7A8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FA19A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CB4D6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1DCA9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2796A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B25FA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7B499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8ECBD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C8940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3922E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C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8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2B07A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7A1BD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2173C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BA39E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C7364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3ECE8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A908F" w:rsidR="00B87ED3" w:rsidRPr="008F69F5" w:rsidRDefault="0079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C0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