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56A6" w:rsidR="0061148E" w:rsidRPr="008F69F5" w:rsidRDefault="00A87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A6AC" w:rsidR="0061148E" w:rsidRPr="008F69F5" w:rsidRDefault="00A87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CA7C2" w:rsidR="00B87ED3" w:rsidRPr="008F69F5" w:rsidRDefault="00A87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9AAA1" w:rsidR="00B87ED3" w:rsidRPr="008F69F5" w:rsidRDefault="00A87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B2A3E" w:rsidR="00B87ED3" w:rsidRPr="008F69F5" w:rsidRDefault="00A87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2948F" w:rsidR="00B87ED3" w:rsidRPr="008F69F5" w:rsidRDefault="00A87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429C4" w:rsidR="00B87ED3" w:rsidRPr="008F69F5" w:rsidRDefault="00A87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509CF" w:rsidR="00B87ED3" w:rsidRPr="008F69F5" w:rsidRDefault="00A87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00B1F" w:rsidR="00B87ED3" w:rsidRPr="008F69F5" w:rsidRDefault="00A87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1E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0E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57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CA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87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191C9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A7740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B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4B406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63FFC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8BF80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E8F7C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E943F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0BA9B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96FF2" w:rsidR="00B87ED3" w:rsidRPr="008F69F5" w:rsidRDefault="00A87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2EBC8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1AC9D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60B9D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6FE46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B60A8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325F2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D8897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F1D7F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02476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737FD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EF493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60A42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09884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2A8ED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F88B2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D4C0E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83386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9197D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FCAF9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A9D5B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C277B" w:rsidR="00B87ED3" w:rsidRPr="008F69F5" w:rsidRDefault="00A87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6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2024-06-29T14:36:00.0000000Z</dcterms:modified>
</coreProperties>
</file>