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EA182" w:rsidR="0061148E" w:rsidRPr="008F69F5" w:rsidRDefault="005954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4C82" w:rsidR="0061148E" w:rsidRPr="008F69F5" w:rsidRDefault="005954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12314" w:rsidR="00B87ED3" w:rsidRPr="008F69F5" w:rsidRDefault="0059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82111" w:rsidR="00B87ED3" w:rsidRPr="008F69F5" w:rsidRDefault="0059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B3797" w:rsidR="00B87ED3" w:rsidRPr="008F69F5" w:rsidRDefault="0059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74905" w:rsidR="00B87ED3" w:rsidRPr="008F69F5" w:rsidRDefault="0059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C2D3E" w:rsidR="00B87ED3" w:rsidRPr="008F69F5" w:rsidRDefault="0059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96781" w:rsidR="00B87ED3" w:rsidRPr="008F69F5" w:rsidRDefault="0059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376B6" w:rsidR="00B87ED3" w:rsidRPr="008F69F5" w:rsidRDefault="00595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3D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33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02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22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7B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C30D0" w:rsidR="00B87ED3" w:rsidRPr="008F69F5" w:rsidRDefault="0059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ED76F" w:rsidR="00B87ED3" w:rsidRPr="008F69F5" w:rsidRDefault="0059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D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E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BA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42995" w:rsidR="00B87ED3" w:rsidRPr="008F69F5" w:rsidRDefault="0059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ECF4B" w:rsidR="00B87ED3" w:rsidRPr="008F69F5" w:rsidRDefault="0059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12753" w:rsidR="00B87ED3" w:rsidRPr="008F69F5" w:rsidRDefault="0059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FF7AB" w:rsidR="00B87ED3" w:rsidRPr="008F69F5" w:rsidRDefault="0059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029DD" w:rsidR="00B87ED3" w:rsidRPr="008F69F5" w:rsidRDefault="0059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66713" w:rsidR="00B87ED3" w:rsidRPr="008F69F5" w:rsidRDefault="0059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10475" w:rsidR="00B87ED3" w:rsidRPr="008F69F5" w:rsidRDefault="00595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4D02C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89DC2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3DC93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D9B5A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61B4E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31971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AA815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1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40910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86EAF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1AE64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094FF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9FE66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DB75F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A4604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D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E51F8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E317C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4B153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94C70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AFF77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DDAA2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73BC3" w:rsidR="00B87ED3" w:rsidRPr="008F69F5" w:rsidRDefault="00595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3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8105" w:rsidR="00B87ED3" w:rsidRPr="00944D28" w:rsidRDefault="00595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AB2"/>
    <w:rsid w:val="004324DA"/>
    <w:rsid w:val="004A7085"/>
    <w:rsid w:val="004D505A"/>
    <w:rsid w:val="004F73F6"/>
    <w:rsid w:val="00507530"/>
    <w:rsid w:val="0059344B"/>
    <w:rsid w:val="005954A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2025-07-17T12:30:00.0000000Z</dcterms:modified>
</coreProperties>
</file>