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2F46" w:rsidR="0061148E" w:rsidRPr="008F69F5" w:rsidRDefault="001470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67F72" w:rsidR="0061148E" w:rsidRPr="008F69F5" w:rsidRDefault="001470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90B546" w:rsidR="00B87ED3" w:rsidRPr="008F69F5" w:rsidRDefault="00147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034A7" w:rsidR="00B87ED3" w:rsidRPr="008F69F5" w:rsidRDefault="00147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D5DCD" w:rsidR="00B87ED3" w:rsidRPr="008F69F5" w:rsidRDefault="00147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8432E" w:rsidR="00B87ED3" w:rsidRPr="008F69F5" w:rsidRDefault="00147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54747" w:rsidR="00B87ED3" w:rsidRPr="008F69F5" w:rsidRDefault="00147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10E54E" w:rsidR="00B87ED3" w:rsidRPr="008F69F5" w:rsidRDefault="00147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79F43" w:rsidR="00B87ED3" w:rsidRPr="008F69F5" w:rsidRDefault="00147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3F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1E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8B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248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87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E608C" w:rsidR="00B87ED3" w:rsidRPr="008F69F5" w:rsidRDefault="0014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17B26" w:rsidR="00B87ED3" w:rsidRPr="008F69F5" w:rsidRDefault="0014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8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F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6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1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4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A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E4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96E7E" w:rsidR="00B87ED3" w:rsidRPr="008F69F5" w:rsidRDefault="0014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53708" w:rsidR="00B87ED3" w:rsidRPr="008F69F5" w:rsidRDefault="0014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5B015" w:rsidR="00B87ED3" w:rsidRPr="008F69F5" w:rsidRDefault="0014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8C663" w:rsidR="00B87ED3" w:rsidRPr="008F69F5" w:rsidRDefault="0014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13A9A" w:rsidR="00B87ED3" w:rsidRPr="008F69F5" w:rsidRDefault="0014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33EA1" w:rsidR="00B87ED3" w:rsidRPr="008F69F5" w:rsidRDefault="0014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B8156" w:rsidR="00B87ED3" w:rsidRPr="008F69F5" w:rsidRDefault="00147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D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F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6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D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043CE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BF8E7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4EDFF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5E2E2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5B31F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86B5E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9A06A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5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8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B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B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B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D5C3B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42436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F2674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A0B80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D65E2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EC67A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C8A48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8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3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8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A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1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1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AC893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98913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FB78D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DFCD0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14402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B4BE9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04736" w:rsidR="00B87ED3" w:rsidRPr="008F69F5" w:rsidRDefault="00147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D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C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1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8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C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8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05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47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2024-06-29T13:14:00.0000000Z</dcterms:modified>
</coreProperties>
</file>