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A939" w:rsidR="0061148E" w:rsidRPr="008F69F5" w:rsidRDefault="003E5F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EBF4" w:rsidR="0061148E" w:rsidRPr="008F69F5" w:rsidRDefault="003E5F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5502A" w:rsidR="00B87ED3" w:rsidRPr="008F69F5" w:rsidRDefault="003E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05BB2" w:rsidR="00B87ED3" w:rsidRPr="008F69F5" w:rsidRDefault="003E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4C1D9" w:rsidR="00B87ED3" w:rsidRPr="008F69F5" w:rsidRDefault="003E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FB80A" w:rsidR="00B87ED3" w:rsidRPr="008F69F5" w:rsidRDefault="003E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49950" w:rsidR="00B87ED3" w:rsidRPr="008F69F5" w:rsidRDefault="003E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2F89B" w:rsidR="00B87ED3" w:rsidRPr="008F69F5" w:rsidRDefault="003E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01195" w:rsidR="00B87ED3" w:rsidRPr="008F69F5" w:rsidRDefault="003E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DD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60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33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D7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86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999A2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0B946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F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6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1BF9B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4386D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DAB02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6FFA1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8BD37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401CB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51B5B" w:rsidR="00B87ED3" w:rsidRPr="008F69F5" w:rsidRDefault="003E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7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1D8EB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94B78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6AEE9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A0C18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B3482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BF2DE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41055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440C" w:rsidR="00B87ED3" w:rsidRPr="00944D28" w:rsidRDefault="003E5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6CB4C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D092B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5E6AD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51BD4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F8292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49626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97183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9B999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C3E57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C03D9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78315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F72EB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9EE2A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9F2C3" w:rsidR="00B87ED3" w:rsidRPr="008F69F5" w:rsidRDefault="003E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F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F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