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1BB9" w:rsidR="0061148E" w:rsidRPr="008F69F5" w:rsidRDefault="00122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729B" w:rsidR="0061148E" w:rsidRPr="008F69F5" w:rsidRDefault="00122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868A9" w:rsidR="00B87ED3" w:rsidRPr="008F69F5" w:rsidRDefault="0012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77956" w:rsidR="00B87ED3" w:rsidRPr="008F69F5" w:rsidRDefault="0012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8E5B4" w:rsidR="00B87ED3" w:rsidRPr="008F69F5" w:rsidRDefault="0012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B771F" w:rsidR="00B87ED3" w:rsidRPr="008F69F5" w:rsidRDefault="0012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28418" w:rsidR="00B87ED3" w:rsidRPr="008F69F5" w:rsidRDefault="0012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D51A6" w:rsidR="00B87ED3" w:rsidRPr="008F69F5" w:rsidRDefault="0012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929BE" w:rsidR="00B87ED3" w:rsidRPr="008F69F5" w:rsidRDefault="0012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B8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DB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29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27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F3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AD36A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AEAC7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7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5C2A7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4E170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F2057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63397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1EFAF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0076D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6151E" w:rsidR="00B87ED3" w:rsidRPr="008F69F5" w:rsidRDefault="0012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FFEFE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86418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DD650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B0CE6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8914C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CBEC3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33754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49C7E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5DBC1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F7A98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AC847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66E64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4449B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EDA6A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3E94C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77CD5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CEC3A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A7DB7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D6BB9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A0291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E0159" w:rsidR="00B87ED3" w:rsidRPr="008F69F5" w:rsidRDefault="0012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E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2024-06-29T07:03:00.0000000Z</dcterms:modified>
</coreProperties>
</file>