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D567" w:rsidR="0061148E" w:rsidRPr="008F69F5" w:rsidRDefault="00AE1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B474" w:rsidR="0061148E" w:rsidRPr="008F69F5" w:rsidRDefault="00AE1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43018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DE890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1A6F0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DAC22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D5FCA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66C3D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6FC73" w:rsidR="00B87ED3" w:rsidRPr="008F69F5" w:rsidRDefault="00AE1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1B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EB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D5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3F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03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4B7A1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9E09E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6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12B76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30CF5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998C6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C880F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AD983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7C9D8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6D8EA" w:rsidR="00B87ED3" w:rsidRPr="008F69F5" w:rsidRDefault="00A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44D5" w:rsidR="00B87ED3" w:rsidRPr="00944D28" w:rsidRDefault="00AE1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2811C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8F062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37C66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036B0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C7125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FA881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1BCB2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83EAE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C491E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47073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A5EAD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7B3C0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98EAC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B5941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E55B1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25FBB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83305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58A5A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1401F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DB7D0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FDE3D" w:rsidR="00B87ED3" w:rsidRPr="008F69F5" w:rsidRDefault="00A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2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2024-06-28T12:57:00.0000000Z</dcterms:modified>
</coreProperties>
</file>