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0251" w:rsidR="0061148E" w:rsidRPr="008F69F5" w:rsidRDefault="00F411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B175" w:rsidR="0061148E" w:rsidRPr="008F69F5" w:rsidRDefault="00F411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3B013" w:rsidR="00B87ED3" w:rsidRPr="008F69F5" w:rsidRDefault="00F41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E2071" w:rsidR="00B87ED3" w:rsidRPr="008F69F5" w:rsidRDefault="00F41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41BB5" w:rsidR="00B87ED3" w:rsidRPr="008F69F5" w:rsidRDefault="00F41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1D22C" w:rsidR="00B87ED3" w:rsidRPr="008F69F5" w:rsidRDefault="00F41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AA189" w:rsidR="00B87ED3" w:rsidRPr="008F69F5" w:rsidRDefault="00F41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E56FB" w:rsidR="00B87ED3" w:rsidRPr="008F69F5" w:rsidRDefault="00F41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B6523" w:rsidR="00B87ED3" w:rsidRPr="008F69F5" w:rsidRDefault="00F41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89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74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16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73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49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591F7" w:rsidR="00B87ED3" w:rsidRPr="008F69F5" w:rsidRDefault="00F41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98C65" w:rsidR="00B87ED3" w:rsidRPr="008F69F5" w:rsidRDefault="00F41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1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B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D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BA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BCF1C" w:rsidR="00B87ED3" w:rsidRPr="008F69F5" w:rsidRDefault="00F41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5B0DC" w:rsidR="00B87ED3" w:rsidRPr="008F69F5" w:rsidRDefault="00F41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915BA" w:rsidR="00B87ED3" w:rsidRPr="008F69F5" w:rsidRDefault="00F41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4E802" w:rsidR="00B87ED3" w:rsidRPr="008F69F5" w:rsidRDefault="00F41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5B8F4" w:rsidR="00B87ED3" w:rsidRPr="008F69F5" w:rsidRDefault="00F41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2E5AA" w:rsidR="00B87ED3" w:rsidRPr="008F69F5" w:rsidRDefault="00F41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4DCF4" w:rsidR="00B87ED3" w:rsidRPr="008F69F5" w:rsidRDefault="00F41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C483F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6F2DD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0599F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F852B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1C753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174CB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6D6FA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F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A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57C21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EAF29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57C2F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C4268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23F93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553DF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5059D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C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5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61BA8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E3C87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07E17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877ED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77E56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A579A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949CF" w:rsidR="00B87ED3" w:rsidRPr="008F69F5" w:rsidRDefault="00F41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4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2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F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3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1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2024-06-29T02:11:00.0000000Z</dcterms:modified>
</coreProperties>
</file>