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E012B" w:rsidR="0061148E" w:rsidRPr="008F69F5" w:rsidRDefault="003545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2491D" w:rsidR="0061148E" w:rsidRPr="008F69F5" w:rsidRDefault="003545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FBF38A" w:rsidR="00B87ED3" w:rsidRPr="008F69F5" w:rsidRDefault="00354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B5887" w:rsidR="00B87ED3" w:rsidRPr="008F69F5" w:rsidRDefault="00354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1798E" w:rsidR="00B87ED3" w:rsidRPr="008F69F5" w:rsidRDefault="00354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8D243B" w:rsidR="00B87ED3" w:rsidRPr="008F69F5" w:rsidRDefault="00354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21556D" w:rsidR="00B87ED3" w:rsidRPr="008F69F5" w:rsidRDefault="00354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44510" w:rsidR="00B87ED3" w:rsidRPr="008F69F5" w:rsidRDefault="00354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0E619" w:rsidR="00B87ED3" w:rsidRPr="008F69F5" w:rsidRDefault="003545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BB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AD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14F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8C0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C5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30E8B" w:rsidR="00B87ED3" w:rsidRPr="008F69F5" w:rsidRDefault="00354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43F55" w:rsidR="00B87ED3" w:rsidRPr="008F69F5" w:rsidRDefault="00354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48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0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AC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EB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19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E6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FD5D5" w:rsidR="00B87ED3" w:rsidRPr="008F69F5" w:rsidRDefault="00354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23EBC" w:rsidR="00B87ED3" w:rsidRPr="008F69F5" w:rsidRDefault="00354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6FAAD" w:rsidR="00B87ED3" w:rsidRPr="008F69F5" w:rsidRDefault="00354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D6E2C" w:rsidR="00B87ED3" w:rsidRPr="008F69F5" w:rsidRDefault="00354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4070C" w:rsidR="00B87ED3" w:rsidRPr="008F69F5" w:rsidRDefault="00354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6D873" w:rsidR="00B87ED3" w:rsidRPr="008F69F5" w:rsidRDefault="00354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EB71DF" w:rsidR="00B87ED3" w:rsidRPr="008F69F5" w:rsidRDefault="003545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C6BA6" w:rsidR="00B87ED3" w:rsidRPr="00944D28" w:rsidRDefault="00354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D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B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8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F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A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C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B8D8F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7BCD7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4F2E9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0A058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19EDE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7484F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A03A5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2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4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7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4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8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A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FE91E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B83BC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495BE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B5037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F4A9D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9F690E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6A56E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E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1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E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5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140A9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862A2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D664A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2DB50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8D6826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01753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4A0139" w:rsidR="00B87ED3" w:rsidRPr="008F69F5" w:rsidRDefault="003545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A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9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4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1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B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D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4530"/>
    <w:rsid w:val="004324DA"/>
    <w:rsid w:val="004A7085"/>
    <w:rsid w:val="004D505A"/>
    <w:rsid w:val="004F73F6"/>
    <w:rsid w:val="00507530"/>
    <w:rsid w:val="0059344B"/>
    <w:rsid w:val="0061148E"/>
    <w:rsid w:val="00625EE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2025-07-17T14:39:00.0000000Z</dcterms:modified>
</coreProperties>
</file>