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D907" w:rsidR="0061148E" w:rsidRPr="008F69F5" w:rsidRDefault="003F0E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2D8F" w:rsidR="0061148E" w:rsidRPr="008F69F5" w:rsidRDefault="003F0E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C7563" w:rsidR="00B87ED3" w:rsidRPr="008F69F5" w:rsidRDefault="003F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18A79" w:rsidR="00B87ED3" w:rsidRPr="008F69F5" w:rsidRDefault="003F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D385D" w:rsidR="00B87ED3" w:rsidRPr="008F69F5" w:rsidRDefault="003F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59C40" w:rsidR="00B87ED3" w:rsidRPr="008F69F5" w:rsidRDefault="003F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54765" w:rsidR="00B87ED3" w:rsidRPr="008F69F5" w:rsidRDefault="003F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3FB86" w:rsidR="00B87ED3" w:rsidRPr="008F69F5" w:rsidRDefault="003F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11E58" w:rsidR="00B87ED3" w:rsidRPr="008F69F5" w:rsidRDefault="003F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09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FD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B7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6A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E2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123D5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F4650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1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6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8135A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60CEC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4B18B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9193E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8BA12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481D4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8B746" w:rsidR="00B87ED3" w:rsidRPr="008F69F5" w:rsidRDefault="003F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B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84F2C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3A636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A56F5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95E95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E882B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90959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F6EDA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A3F2B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113C6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85C5A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14155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F8498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B1938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91CD0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B9E0F" w:rsidR="00B87ED3" w:rsidRPr="00944D28" w:rsidRDefault="003F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0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3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52D84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73A8D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88BDE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A9328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68B1D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6A48D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05B68" w:rsidR="00B87ED3" w:rsidRPr="008F69F5" w:rsidRDefault="003F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D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B2217"/>
    <w:rsid w:val="001D5720"/>
    <w:rsid w:val="00305B65"/>
    <w:rsid w:val="003441B6"/>
    <w:rsid w:val="003F0E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2024-06-28T22:58:00.0000000Z</dcterms:modified>
</coreProperties>
</file>