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199F" w:rsidR="0061148E" w:rsidRPr="008F69F5" w:rsidRDefault="009F0E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DD71" w:rsidR="0061148E" w:rsidRPr="008F69F5" w:rsidRDefault="009F0E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30BA5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635C0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6E747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3D831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86187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9474E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366AD" w:rsidR="00B87ED3" w:rsidRPr="008F69F5" w:rsidRDefault="009F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01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7A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59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68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C8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EA75C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0CB88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E769" w:rsidR="00B87ED3" w:rsidRPr="00944D28" w:rsidRDefault="009F0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2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78953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0A9E5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CAD05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02EA0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8B068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28AB7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B935B" w:rsidR="00B87ED3" w:rsidRPr="008F69F5" w:rsidRDefault="009F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41187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53FA7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5DA9C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C070A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EC165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4522D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EE72C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1358B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1D858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92D1F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D7697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9F320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12F2E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E0981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E35C" w:rsidR="00B87ED3" w:rsidRPr="00944D28" w:rsidRDefault="009F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D77C4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29443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917E7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F0010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BFF68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D3C22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31C8C" w:rsidR="00B87ED3" w:rsidRPr="008F69F5" w:rsidRDefault="009F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E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2024-06-28T22:41:00.0000000Z</dcterms:modified>
</coreProperties>
</file>