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C8AC6" w:rsidR="0061148E" w:rsidRPr="008F69F5" w:rsidRDefault="00D43B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02825" w:rsidR="0061148E" w:rsidRPr="008F69F5" w:rsidRDefault="00D43B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21612" w:rsidR="00B87ED3" w:rsidRPr="008F69F5" w:rsidRDefault="00D4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9F1E1" w:rsidR="00B87ED3" w:rsidRPr="008F69F5" w:rsidRDefault="00D4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05A92" w:rsidR="00B87ED3" w:rsidRPr="008F69F5" w:rsidRDefault="00D4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28556" w:rsidR="00B87ED3" w:rsidRPr="008F69F5" w:rsidRDefault="00D4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6EF276" w:rsidR="00B87ED3" w:rsidRPr="008F69F5" w:rsidRDefault="00D4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97645" w:rsidR="00B87ED3" w:rsidRPr="008F69F5" w:rsidRDefault="00D4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154E0" w:rsidR="00B87ED3" w:rsidRPr="008F69F5" w:rsidRDefault="00D43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0C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43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10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C9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84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C471B" w:rsidR="00B87ED3" w:rsidRPr="008F69F5" w:rsidRDefault="00D4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C0F9E" w:rsidR="00B87ED3" w:rsidRPr="008F69F5" w:rsidRDefault="00D4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B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A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C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0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00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85ED8" w:rsidR="00B87ED3" w:rsidRPr="008F69F5" w:rsidRDefault="00D4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50226" w:rsidR="00B87ED3" w:rsidRPr="008F69F5" w:rsidRDefault="00D4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C46B0" w:rsidR="00B87ED3" w:rsidRPr="008F69F5" w:rsidRDefault="00D4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2DE153" w:rsidR="00B87ED3" w:rsidRPr="008F69F5" w:rsidRDefault="00D4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29AE5" w:rsidR="00B87ED3" w:rsidRPr="008F69F5" w:rsidRDefault="00D4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7404F" w:rsidR="00B87ED3" w:rsidRPr="008F69F5" w:rsidRDefault="00D4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A55D1" w:rsidR="00B87ED3" w:rsidRPr="008F69F5" w:rsidRDefault="00D43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0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0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A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A46C3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292C3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A3F56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93889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CBA2D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6A2B3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BDA19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5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C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A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E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A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6FE00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0B3EF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53D00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143D7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9AF82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88F4A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96979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2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D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0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734B7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976B5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3F066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3807D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D5F20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F9F57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68390" w:rsidR="00B87ED3" w:rsidRPr="008F69F5" w:rsidRDefault="00D43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4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7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0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B0F"/>
    <w:rsid w:val="00D72F24"/>
    <w:rsid w:val="00D866E1"/>
    <w:rsid w:val="00D910FE"/>
    <w:rsid w:val="00DC4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2024-06-28T21:38:00.0000000Z</dcterms:modified>
</coreProperties>
</file>