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10AE" w:rsidR="0061148E" w:rsidRPr="008F69F5" w:rsidRDefault="000C2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1675" w:rsidR="0061148E" w:rsidRPr="008F69F5" w:rsidRDefault="000C2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33155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C10DB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73CBE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246C9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E8F0F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5CB48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3FE80" w:rsidR="00B87ED3" w:rsidRPr="008F69F5" w:rsidRDefault="000C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93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B9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5C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B9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3B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900A5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40AE8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7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4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260B0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379D7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B6565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95CA1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9FB40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9C135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96F8C" w:rsidR="00B87ED3" w:rsidRPr="008F69F5" w:rsidRDefault="000C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D9192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C7F59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E966F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2E4E3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0D437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42443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B0583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3F04A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38D51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0E225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07CD0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25EBF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EB76C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1DCCC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DF8E8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2148D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F7309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5FAAA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E6301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3D7BF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F5685" w:rsidR="00B87ED3" w:rsidRPr="008F69F5" w:rsidRDefault="000C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83D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