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827B" w:rsidR="0061148E" w:rsidRPr="008F69F5" w:rsidRDefault="00831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6845" w:rsidR="0061148E" w:rsidRPr="008F69F5" w:rsidRDefault="00831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98F48" w:rsidR="00B87ED3" w:rsidRPr="008F69F5" w:rsidRDefault="0083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5D2FC" w:rsidR="00B87ED3" w:rsidRPr="008F69F5" w:rsidRDefault="0083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FB2B7" w:rsidR="00B87ED3" w:rsidRPr="008F69F5" w:rsidRDefault="0083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9663F" w:rsidR="00B87ED3" w:rsidRPr="008F69F5" w:rsidRDefault="0083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01D1E" w:rsidR="00B87ED3" w:rsidRPr="008F69F5" w:rsidRDefault="0083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BEDB0" w:rsidR="00B87ED3" w:rsidRPr="008F69F5" w:rsidRDefault="0083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4B69D" w:rsidR="00B87ED3" w:rsidRPr="008F69F5" w:rsidRDefault="0083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80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DE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C3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93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7B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67FD3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21851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6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2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B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5C1CC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1C648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20615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A340B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0649D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D572E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79DBB" w:rsidR="00B87ED3" w:rsidRPr="008F69F5" w:rsidRDefault="0083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0CDE" w:rsidR="00B87ED3" w:rsidRPr="00944D28" w:rsidRDefault="0083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F810E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BD029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A5B60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8B1F1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8E527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7DFAF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B88C6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253F1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83414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BAA89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85718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0F3C3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9A259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74946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82EDE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8811A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CA4EE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22A09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47D53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EDE9C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58F9E" w:rsidR="00B87ED3" w:rsidRPr="008F69F5" w:rsidRDefault="0083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9465E"/>
    <w:rsid w:val="00810317"/>
    <w:rsid w:val="00831E9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2024-06-28T00:12:00.0000000Z</dcterms:modified>
</coreProperties>
</file>