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CBF9" w:rsidR="005D3B8C" w:rsidRPr="00CD38F1" w:rsidRDefault="0071105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2029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893D1" w:rsidR="00725A6F" w:rsidRPr="00BB71D6" w:rsidRDefault="007110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6D43A" w:rsidR="00725A6F" w:rsidRPr="00BB71D6" w:rsidRDefault="007110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ED1B0" w:rsidR="00725A6F" w:rsidRPr="00BB71D6" w:rsidRDefault="007110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78ACB" w:rsidR="00725A6F" w:rsidRPr="00BB71D6" w:rsidRDefault="007110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D4E8F" w:rsidR="00725A6F" w:rsidRPr="00BB71D6" w:rsidRDefault="007110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CD133" w:rsidR="00725A6F" w:rsidRPr="00BB71D6" w:rsidRDefault="007110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4137E" w:rsidR="00725A6F" w:rsidRPr="00BB71D6" w:rsidRDefault="0071105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81CB66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51E564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523352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301F28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509D5B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D69773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138A16E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109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0C64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B358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225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094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1AD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E23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0B77E2E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1F56E2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C36E6A0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CA2FA58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90C3FE6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00E609F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6D67D05" w:rsidR="00B87ED3" w:rsidRPr="00BB71D6" w:rsidRDefault="0071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75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10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A6A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D4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C2B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DA0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E31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B5786D0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F50C2EC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DD34732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9763311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3BE08DF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E391A3D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6AA3CFD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BA3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C9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1C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1C1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06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63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9A0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F56D5A6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1B5D7F0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E58267A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74B9E91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766C3F7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DEA1FBE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1D09852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F6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E7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F2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FA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8D1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07F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055B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616ADED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B8A5F71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1581264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02B9F3A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C6CDFAF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92033D9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7E7A2B5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0D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7E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64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840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DF4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EF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D26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B9448F7" w:rsidR="00B87ED3" w:rsidRPr="00BB71D6" w:rsidRDefault="0071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7EBEBFE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49302FC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BAA6DE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28ECCB0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159BFD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8580CD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01A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44A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561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728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578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292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1FC4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26938D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1105F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