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09090" w:rsidR="00FD3806" w:rsidRPr="00A72646" w:rsidRDefault="00037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D7343" w:rsidR="00FD3806" w:rsidRPr="002A5E6C" w:rsidRDefault="00037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E15A6" w:rsidR="00B87ED3" w:rsidRPr="00AF0D95" w:rsidRDefault="0003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4BF0E" w:rsidR="00B87ED3" w:rsidRPr="00AF0D95" w:rsidRDefault="0003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38FCE" w:rsidR="00B87ED3" w:rsidRPr="00AF0D95" w:rsidRDefault="0003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AE7D0" w:rsidR="00B87ED3" w:rsidRPr="00AF0D95" w:rsidRDefault="0003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C4BAE" w:rsidR="00B87ED3" w:rsidRPr="00AF0D95" w:rsidRDefault="0003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479C3" w:rsidR="00B87ED3" w:rsidRPr="00AF0D95" w:rsidRDefault="0003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2C3BE" w:rsidR="00B87ED3" w:rsidRPr="00AF0D95" w:rsidRDefault="0003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6A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70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93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F1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70F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C1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4B254" w:rsidR="00B87ED3" w:rsidRPr="00AF0D95" w:rsidRDefault="0003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5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E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C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2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1C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8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A03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9561F" w:rsidR="00B87ED3" w:rsidRPr="00AF0D95" w:rsidRDefault="0003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4C751" w:rsidR="00B87ED3" w:rsidRPr="00AF0D95" w:rsidRDefault="0003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4A817" w:rsidR="00B87ED3" w:rsidRPr="00AF0D95" w:rsidRDefault="0003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BEE23" w:rsidR="00B87ED3" w:rsidRPr="00AF0D95" w:rsidRDefault="0003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C5765" w:rsidR="00B87ED3" w:rsidRPr="00AF0D95" w:rsidRDefault="0003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26A3" w:rsidR="00B87ED3" w:rsidRPr="00AF0D95" w:rsidRDefault="0003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DB7B5" w:rsidR="00B87ED3" w:rsidRPr="00AF0D95" w:rsidRDefault="0003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5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0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5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87B60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6955D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A9D84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3D911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856EF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2C6E9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CB6D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CE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B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B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5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F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24D91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D7E34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04F28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79881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0FF91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843D1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8545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F8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4DD58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99129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DA069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AF86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86D65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A4EB6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1A268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C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1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8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9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6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83C76" w:rsidR="00B87ED3" w:rsidRPr="00AF0D95" w:rsidRDefault="0003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D6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FE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47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4D3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93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63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04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6A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9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7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6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8F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191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B1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