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271A2" w:rsidR="00FD3806" w:rsidRPr="00A72646" w:rsidRDefault="00581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519FFD" w:rsidR="00FD3806" w:rsidRPr="002A5E6C" w:rsidRDefault="00581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8056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7172D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91AA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B202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0918B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498B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096C" w:rsidR="00B87ED3" w:rsidRPr="00AF0D95" w:rsidRDefault="00581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0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3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8C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4E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C3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E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C0835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6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2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3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7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0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39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E2D3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B6364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7AF79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3A38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F93C7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7BB9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FB06" w:rsidR="00B87ED3" w:rsidRPr="00AF0D95" w:rsidRDefault="00581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F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EED6D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16FA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BB97E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E5F7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4F2AA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4B9CE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063BD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4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C061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4917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A5BB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8A58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8C5C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ED30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62EE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C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C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2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990D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4657C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8B8C9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22FF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5C693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8EB0D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FE50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7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E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1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E4F25" w:rsidR="00B87ED3" w:rsidRPr="00AF0D95" w:rsidRDefault="00581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9D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5FC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07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86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C4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11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5F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7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9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A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D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9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B7B6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11A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