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7B44D" w:rsidR="00FD3806" w:rsidRPr="00A72646" w:rsidRDefault="00774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DF938" w:rsidR="00FD3806" w:rsidRPr="002A5E6C" w:rsidRDefault="00774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8F02A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2600E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74480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F88A4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80CFC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C7C3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B447" w:rsidR="00B87ED3" w:rsidRPr="00AF0D95" w:rsidRDefault="0077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CD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7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0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B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D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26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28FFA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A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9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E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9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6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35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55B0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A9DAD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E92B0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0161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5ABC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BCEB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139BF" w:rsidR="00B87ED3" w:rsidRPr="00AF0D95" w:rsidRDefault="0077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13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202CC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ACC7E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5AB3B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364F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1D95F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FE45E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8587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1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2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6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3222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DFB9C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A3E6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8921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78CC4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C00D3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D5C6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0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04C6D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D60D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81690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72250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F0FE6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9D966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B55C3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7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F5A9" w:rsidR="00B87ED3" w:rsidRPr="00AF0D95" w:rsidRDefault="00774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0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41122" w:rsidR="00B87ED3" w:rsidRPr="00AF0D95" w:rsidRDefault="0077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25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7C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D1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BF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8A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E2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F2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87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B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E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F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EC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335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0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