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4EF2B" w:rsidR="00FD3806" w:rsidRPr="00A72646" w:rsidRDefault="002A7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4541B" w:rsidR="00FD3806" w:rsidRPr="002A5E6C" w:rsidRDefault="002A7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E43B9" w:rsidR="00B87ED3" w:rsidRPr="00AF0D95" w:rsidRDefault="002A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D95B0" w:rsidR="00B87ED3" w:rsidRPr="00AF0D95" w:rsidRDefault="002A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03E0F" w:rsidR="00B87ED3" w:rsidRPr="00AF0D95" w:rsidRDefault="002A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A5AA2" w:rsidR="00B87ED3" w:rsidRPr="00AF0D95" w:rsidRDefault="002A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B1E3E" w:rsidR="00B87ED3" w:rsidRPr="00AF0D95" w:rsidRDefault="002A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3A292" w:rsidR="00B87ED3" w:rsidRPr="00AF0D95" w:rsidRDefault="002A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DF435" w:rsidR="00B87ED3" w:rsidRPr="00AF0D95" w:rsidRDefault="002A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7F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C3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1F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DA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2E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66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B92B3" w:rsidR="00B87ED3" w:rsidRPr="00AF0D95" w:rsidRDefault="002A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9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F2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3F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AA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29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A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9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07BA8" w:rsidR="00B87ED3" w:rsidRPr="00AF0D95" w:rsidRDefault="002A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B1F33" w:rsidR="00B87ED3" w:rsidRPr="00AF0D95" w:rsidRDefault="002A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6515B" w:rsidR="00B87ED3" w:rsidRPr="00AF0D95" w:rsidRDefault="002A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E3FA1" w:rsidR="00B87ED3" w:rsidRPr="00AF0D95" w:rsidRDefault="002A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A1726" w:rsidR="00B87ED3" w:rsidRPr="00AF0D95" w:rsidRDefault="002A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42CDC" w:rsidR="00B87ED3" w:rsidRPr="00AF0D95" w:rsidRDefault="002A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54349" w:rsidR="00B87ED3" w:rsidRPr="00AF0D95" w:rsidRDefault="002A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B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C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BE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7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31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22581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338F0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0D529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370F9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3ECF8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FB9B8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C1FBB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C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4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A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E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8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3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DEE63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5E85F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ED11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9D951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918F2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07101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FCE61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F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7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C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2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D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C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1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BFEF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DAC30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BEFB9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EA0CB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6E28C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F99D0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1E0A1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E2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9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7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DD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B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7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E152C" w:rsidR="00B87ED3" w:rsidRPr="00AF0D95" w:rsidRDefault="002A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96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08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4F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CA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92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7E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FEF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9DB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70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0C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0D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EE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F0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B42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40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77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