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5BD17" w:rsidR="00FD3806" w:rsidRPr="00A72646" w:rsidRDefault="00633C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D4F04" w:rsidR="00FD3806" w:rsidRPr="002A5E6C" w:rsidRDefault="00633C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72BDA" w:rsidR="00B87ED3" w:rsidRPr="00AF0D95" w:rsidRDefault="0063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0A02" w:rsidR="00B87ED3" w:rsidRPr="00AF0D95" w:rsidRDefault="0063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08421" w:rsidR="00B87ED3" w:rsidRPr="00AF0D95" w:rsidRDefault="0063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35B2" w:rsidR="00B87ED3" w:rsidRPr="00AF0D95" w:rsidRDefault="0063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BFC65" w:rsidR="00B87ED3" w:rsidRPr="00AF0D95" w:rsidRDefault="0063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982A" w:rsidR="00B87ED3" w:rsidRPr="00AF0D95" w:rsidRDefault="0063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8E4A5" w:rsidR="00B87ED3" w:rsidRPr="00AF0D95" w:rsidRDefault="00633C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3DF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01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7E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A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D19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CA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C422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B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0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6D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CB1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C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B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442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C9874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5FA00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51601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008CB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F25FD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DBFBC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4227" w:rsidR="00B87ED3" w:rsidRPr="00AF0D95" w:rsidRDefault="00633C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5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93734" w:rsidR="00B87ED3" w:rsidRPr="00AF0D95" w:rsidRDefault="00633C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1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E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1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E8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E88ED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137D7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12EE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5FDA7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AEC8D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1EB49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C1ADF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C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80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F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E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F9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886CE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AF851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AEE8D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658D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F11B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92D18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48B7E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7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E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D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3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3E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4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FFFBE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77256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931E7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9CF0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FB627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EC857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266C7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31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F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1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7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BC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DA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53666A" w:rsidR="00B87ED3" w:rsidRPr="00AF0D95" w:rsidRDefault="00633C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16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EE1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10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2AB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186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BC0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8C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60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E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4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F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51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51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086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3C9F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