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F8D0B" w:rsidR="00FD3806" w:rsidRPr="00A72646" w:rsidRDefault="008C2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CE2F2" w:rsidR="00FD3806" w:rsidRPr="002A5E6C" w:rsidRDefault="008C2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D095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34CD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D84E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88B33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28849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4BD2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CCDA" w:rsidR="00B87ED3" w:rsidRPr="00AF0D95" w:rsidRDefault="008C2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A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3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E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D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9F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8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D7F97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5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A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2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C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D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4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B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7FDC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B5AA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7075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96AB7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63E3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CF30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4AF8" w:rsidR="00B87ED3" w:rsidRPr="00AF0D95" w:rsidRDefault="008C2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E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C632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FFDC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907E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3CD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117E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EAB0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349E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0682" w:rsidR="00B87ED3" w:rsidRPr="00AF0D95" w:rsidRDefault="008C2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A9CAE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08EC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E03A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C8A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5D4C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D6CCD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77C9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5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01F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B74D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A007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4CA6C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77BF6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60613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560C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4338" w:rsidR="00B87ED3" w:rsidRPr="00AF0D95" w:rsidRDefault="008C2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F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782C5" w:rsidR="00B87ED3" w:rsidRPr="00AF0D95" w:rsidRDefault="008C2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6A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C6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FA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F5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FB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FF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30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DC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1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B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A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5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4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1A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3D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F8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