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69CEC6" w:rsidR="00FD3806" w:rsidRPr="00A72646" w:rsidRDefault="00454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7A441D" w:rsidR="00FD3806" w:rsidRPr="002A5E6C" w:rsidRDefault="00454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F5287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38040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3C598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218CF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7F58C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F3EAA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C8F6" w:rsidR="00B87ED3" w:rsidRPr="00AF0D95" w:rsidRDefault="00454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7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4F3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0C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B0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6E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A7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9EA3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19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C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4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14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B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D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B5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F92C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0E6A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A3E8C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B7D2D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15C6C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9731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A1E59" w:rsidR="00B87ED3" w:rsidRPr="00AF0D95" w:rsidRDefault="00454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DF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E2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E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D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B3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871C0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D6794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C8465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B9218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BBB5B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08B69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5FA5E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F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6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9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9EA9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253C6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94AFF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087A8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F4E04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5104B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FB8D5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13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A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E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A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A753D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F835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3350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ED827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D02E1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DEDDD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96DC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0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D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7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B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3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3DE38" w:rsidR="00B87ED3" w:rsidRPr="00AF0D95" w:rsidRDefault="00454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6F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81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10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958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289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AC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50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A8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5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6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DD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32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8D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713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493F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