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8F08D" w:rsidR="00FD3806" w:rsidRPr="00A72646" w:rsidRDefault="00A24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3E844" w:rsidR="00FD3806" w:rsidRPr="002A5E6C" w:rsidRDefault="00A24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4F80A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66851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A0D3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5A0D7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956AF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E180E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5F55" w:rsidR="00B87ED3" w:rsidRPr="00AF0D95" w:rsidRDefault="00A2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13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2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5E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E1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A8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32410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A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0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7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9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A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9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5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53EC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75DC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3CCF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DA155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9153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4044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45B7" w:rsidR="00B87ED3" w:rsidRPr="00AF0D95" w:rsidRDefault="00A2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6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86D0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298F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526C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FD72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64E0D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E0A7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5B8E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5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F78D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AECA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BB4F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AF384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569F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96B5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B120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F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E7E0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596CF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9363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B4A4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9CE1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290D6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9C336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C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08F69" w:rsidR="00B87ED3" w:rsidRPr="00AF0D95" w:rsidRDefault="00A2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38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EE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13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09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90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E8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8A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3E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5C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A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D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A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A9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B7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6F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