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E7844C" w:rsidR="00FD3806" w:rsidRPr="00A72646" w:rsidRDefault="00E229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A0ED8D" w:rsidR="00FD3806" w:rsidRPr="002A5E6C" w:rsidRDefault="00E229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84BD6" w:rsidR="00B87ED3" w:rsidRPr="00AF0D95" w:rsidRDefault="00E2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A0872" w:rsidR="00B87ED3" w:rsidRPr="00AF0D95" w:rsidRDefault="00E2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DE77F" w:rsidR="00B87ED3" w:rsidRPr="00AF0D95" w:rsidRDefault="00E2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97E69" w:rsidR="00B87ED3" w:rsidRPr="00AF0D95" w:rsidRDefault="00E2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34603" w:rsidR="00B87ED3" w:rsidRPr="00AF0D95" w:rsidRDefault="00E2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478EC" w:rsidR="00B87ED3" w:rsidRPr="00AF0D95" w:rsidRDefault="00E2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D4A82" w:rsidR="00B87ED3" w:rsidRPr="00AF0D95" w:rsidRDefault="00E229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B5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14E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B55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6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1D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D25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17538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D5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0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D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EB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2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2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AC4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9355C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66B18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14D3A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2832B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7A933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A80FD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A5827" w:rsidR="00B87ED3" w:rsidRPr="00AF0D95" w:rsidRDefault="00E229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C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5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C9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EE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E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5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49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164CF8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B726E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EBB9C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ADBAD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A16B3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8B71E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C3E5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3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19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03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4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5A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5B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12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3953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D5CB4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B9A75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B085B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7FC2D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3DCDF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2E5BF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E95AB" w:rsidR="00B87ED3" w:rsidRPr="00AF0D95" w:rsidRDefault="00E22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67B62" w:rsidR="00B87ED3" w:rsidRPr="00AF0D95" w:rsidRDefault="00E229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Malaysia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6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2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D1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4A5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7BF5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C1C27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AD2D9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1F0D7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C6574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EF524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B7327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E4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0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C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5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CD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F5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5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4E323" w:rsidR="00B87ED3" w:rsidRPr="00AF0D95" w:rsidRDefault="00E229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7284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301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DB7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5F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13C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7C0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AA6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B4D9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8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437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DC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8A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10A6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EB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94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