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AF07D" w:rsidR="00FD3806" w:rsidRPr="00A72646" w:rsidRDefault="00307D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63FBF" w:rsidR="00FD3806" w:rsidRPr="002A5E6C" w:rsidRDefault="00307D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55EA6" w:rsidR="00B87ED3" w:rsidRPr="00AF0D95" w:rsidRDefault="0030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AAFAA" w:rsidR="00B87ED3" w:rsidRPr="00AF0D95" w:rsidRDefault="0030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A1969" w:rsidR="00B87ED3" w:rsidRPr="00AF0D95" w:rsidRDefault="0030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3D187" w:rsidR="00B87ED3" w:rsidRPr="00AF0D95" w:rsidRDefault="0030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DFB30" w:rsidR="00B87ED3" w:rsidRPr="00AF0D95" w:rsidRDefault="0030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87098" w:rsidR="00B87ED3" w:rsidRPr="00AF0D95" w:rsidRDefault="0030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13683" w:rsidR="00B87ED3" w:rsidRPr="00AF0D95" w:rsidRDefault="0030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8B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D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60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E3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D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AC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488A" w:rsidR="00B87ED3" w:rsidRPr="00AF0D95" w:rsidRDefault="0030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1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F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9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3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1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2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A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7F078" w:rsidR="00B87ED3" w:rsidRPr="00AF0D95" w:rsidRDefault="0030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26385" w:rsidR="00B87ED3" w:rsidRPr="00AF0D95" w:rsidRDefault="0030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6B30" w:rsidR="00B87ED3" w:rsidRPr="00AF0D95" w:rsidRDefault="0030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8EC03" w:rsidR="00B87ED3" w:rsidRPr="00AF0D95" w:rsidRDefault="0030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0147C" w:rsidR="00B87ED3" w:rsidRPr="00AF0D95" w:rsidRDefault="0030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D2605" w:rsidR="00B87ED3" w:rsidRPr="00AF0D95" w:rsidRDefault="0030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11043" w:rsidR="00B87ED3" w:rsidRPr="00AF0D95" w:rsidRDefault="0030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4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8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1205A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E0140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3D803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324FD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E8E8B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488D9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059B4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C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B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1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8B820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35C49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B3FB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B086D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D846A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8DEA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A4F9F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D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4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A5D0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947D8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D165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27E1A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6E64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7D384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CB051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3D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6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C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AEF70" w:rsidR="00B87ED3" w:rsidRPr="00AF0D95" w:rsidRDefault="0030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C7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A3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EB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7B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26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22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80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3FF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2B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3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79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1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61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85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D2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