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A9447" w:rsidR="00FD3806" w:rsidRPr="00A72646" w:rsidRDefault="00CA1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46FD3" w:rsidR="00FD3806" w:rsidRPr="002A5E6C" w:rsidRDefault="00CA1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8A956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312D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29E36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315B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210E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F3D67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90DA" w:rsidR="00B87ED3" w:rsidRPr="00AF0D95" w:rsidRDefault="00CA1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72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C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8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F0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6A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5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D110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C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9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E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2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D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9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0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96CF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641BF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CA62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B075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754B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22185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52F34" w:rsidR="00B87ED3" w:rsidRPr="00AF0D95" w:rsidRDefault="00CA1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A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D59D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704C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5AF2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30A2F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1878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32A46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39746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B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B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0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BC00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105C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31BE0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3F1F9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4F03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A91E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A1FA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0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7060" w:rsidR="00B87ED3" w:rsidRPr="00AF0D95" w:rsidRDefault="00CA1D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76907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DBB4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0650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40FE8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4AE14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9368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4B64B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3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FCE12" w:rsidR="00B87ED3" w:rsidRPr="00AF0D95" w:rsidRDefault="00CA1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35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46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3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5A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06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BA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D1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BE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8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8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4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ED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A2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1DF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