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977BC" w:rsidR="00FD3806" w:rsidRPr="00A72646" w:rsidRDefault="00183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A255C" w:rsidR="00FD3806" w:rsidRPr="002A5E6C" w:rsidRDefault="00183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00B60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67B6E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4A1A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4362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CC59F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41279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909BB" w:rsidR="00B87ED3" w:rsidRPr="00AF0D95" w:rsidRDefault="00183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5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4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9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5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5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2F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CF37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4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A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2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F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2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6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5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22607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A8807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0CCB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3B0B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962B2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C3A5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BF3B" w:rsidR="00B87ED3" w:rsidRPr="00AF0D95" w:rsidRDefault="00183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0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7181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7681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C99C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E1CB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6A558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F5CD8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D8F8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8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C5570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7A20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5D2B1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4C07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B921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96B5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230D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7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99B07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5201C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F1CE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F7CF7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498B8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B73D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52A6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A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4E9BF" w:rsidR="00B87ED3" w:rsidRPr="00AF0D95" w:rsidRDefault="00183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30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B8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C9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B2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28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C5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F8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8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6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2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3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6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7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9C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8379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