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F2782" w:rsidR="00FD3806" w:rsidRPr="00A72646" w:rsidRDefault="00356E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2555D" w:rsidR="00FD3806" w:rsidRPr="002A5E6C" w:rsidRDefault="00356E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AC4CD" w:rsidR="00B87ED3" w:rsidRPr="00AF0D95" w:rsidRDefault="0035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1EC77" w:rsidR="00B87ED3" w:rsidRPr="00AF0D95" w:rsidRDefault="0035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A8DBE" w:rsidR="00B87ED3" w:rsidRPr="00AF0D95" w:rsidRDefault="0035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4649D" w:rsidR="00B87ED3" w:rsidRPr="00AF0D95" w:rsidRDefault="0035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0AF23" w:rsidR="00B87ED3" w:rsidRPr="00AF0D95" w:rsidRDefault="0035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AA51D" w:rsidR="00B87ED3" w:rsidRPr="00AF0D95" w:rsidRDefault="0035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6E375" w:rsidR="00B87ED3" w:rsidRPr="00AF0D95" w:rsidRDefault="0035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B9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A9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39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2B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2A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2B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EA908" w:rsidR="00B87ED3" w:rsidRPr="00AF0D95" w:rsidRDefault="0035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E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5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3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2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A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7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86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EDC72" w:rsidR="00B87ED3" w:rsidRPr="00AF0D95" w:rsidRDefault="0035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72EE6" w:rsidR="00B87ED3" w:rsidRPr="00AF0D95" w:rsidRDefault="0035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751A0" w:rsidR="00B87ED3" w:rsidRPr="00AF0D95" w:rsidRDefault="0035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E5F84" w:rsidR="00B87ED3" w:rsidRPr="00AF0D95" w:rsidRDefault="0035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95D33" w:rsidR="00B87ED3" w:rsidRPr="00AF0D95" w:rsidRDefault="0035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A8E3A" w:rsidR="00B87ED3" w:rsidRPr="00AF0D95" w:rsidRDefault="0035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C0867" w:rsidR="00B87ED3" w:rsidRPr="00AF0D95" w:rsidRDefault="0035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3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0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0A4AD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25AEA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97D13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21D93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E419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18966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527F1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A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CFA4" w:rsidR="00B87ED3" w:rsidRPr="00AF0D95" w:rsidRDefault="00356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0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0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0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D71C8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91F92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E5365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2EAE2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5A7C3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F4ED6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1E69E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2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E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B875" w:rsidR="00B87ED3" w:rsidRPr="00AF0D95" w:rsidRDefault="00356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1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F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4A374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4B14D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F237C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2E6B1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44F7F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8C7EE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C6008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8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E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F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32E4F" w:rsidR="00B87ED3" w:rsidRPr="00AF0D95" w:rsidRDefault="0035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9E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EA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94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F4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64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40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94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B04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F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D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8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F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56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98A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EE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2020-02-05T10:48:00.0000000Z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