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B3828" w:rsidR="00FD3806" w:rsidRPr="00A72646" w:rsidRDefault="004438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26297" w:rsidR="00FD3806" w:rsidRPr="002A5E6C" w:rsidRDefault="004438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7EBB7" w:rsidR="00B87ED3" w:rsidRPr="00AF0D95" w:rsidRDefault="00443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B7243" w:rsidR="00B87ED3" w:rsidRPr="00AF0D95" w:rsidRDefault="00443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7D91" w:rsidR="00B87ED3" w:rsidRPr="00AF0D95" w:rsidRDefault="00443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41805" w:rsidR="00B87ED3" w:rsidRPr="00AF0D95" w:rsidRDefault="00443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01BFB" w:rsidR="00B87ED3" w:rsidRPr="00AF0D95" w:rsidRDefault="00443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68E93" w:rsidR="00B87ED3" w:rsidRPr="00AF0D95" w:rsidRDefault="00443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C538" w:rsidR="00B87ED3" w:rsidRPr="00AF0D95" w:rsidRDefault="00443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0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A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CC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5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E6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9D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F22E5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A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4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3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A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1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F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72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C3882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600F6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AD92E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9580B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798F8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E4D6C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8AA48" w:rsidR="00B87ED3" w:rsidRPr="00AF0D95" w:rsidRDefault="00443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D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6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4B79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FA5D8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E3CA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D07F1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D8C1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E0543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FE1A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BD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CE77A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A0E97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E954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64D14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8DDC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4746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FA2A5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8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9773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FCDCB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6C71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BF7E7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38C3A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42FA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2DF2B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0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3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76183" w:rsidR="00B87ED3" w:rsidRPr="00AF0D95" w:rsidRDefault="00443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67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06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7E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C7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F5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91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14C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1C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8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8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4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5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28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0BE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8C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