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C67D8" w:rsidR="00FD3806" w:rsidRPr="00A72646" w:rsidRDefault="002664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30842" w:rsidR="00FD3806" w:rsidRPr="002A5E6C" w:rsidRDefault="002664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7222A" w:rsidR="00B87ED3" w:rsidRPr="00AF0D95" w:rsidRDefault="00266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106C2" w:rsidR="00B87ED3" w:rsidRPr="00AF0D95" w:rsidRDefault="00266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668AE" w:rsidR="00B87ED3" w:rsidRPr="00AF0D95" w:rsidRDefault="00266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737BE" w:rsidR="00B87ED3" w:rsidRPr="00AF0D95" w:rsidRDefault="00266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6846E" w:rsidR="00B87ED3" w:rsidRPr="00AF0D95" w:rsidRDefault="00266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36004" w:rsidR="00B87ED3" w:rsidRPr="00AF0D95" w:rsidRDefault="00266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D7C54" w:rsidR="00B87ED3" w:rsidRPr="00AF0D95" w:rsidRDefault="00266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9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B2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9D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A6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5F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9A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2EE3B" w:rsidR="00B87ED3" w:rsidRPr="00AF0D95" w:rsidRDefault="00266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58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8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4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0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CF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8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5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B663" w:rsidR="00B87ED3" w:rsidRPr="00AF0D95" w:rsidRDefault="00266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F88DA" w:rsidR="00B87ED3" w:rsidRPr="00AF0D95" w:rsidRDefault="00266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DDD36" w:rsidR="00B87ED3" w:rsidRPr="00AF0D95" w:rsidRDefault="00266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8A85" w:rsidR="00B87ED3" w:rsidRPr="00AF0D95" w:rsidRDefault="00266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28338" w:rsidR="00B87ED3" w:rsidRPr="00AF0D95" w:rsidRDefault="00266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6D74F" w:rsidR="00B87ED3" w:rsidRPr="00AF0D95" w:rsidRDefault="00266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A2CE7" w:rsidR="00B87ED3" w:rsidRPr="00AF0D95" w:rsidRDefault="00266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E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6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F3E04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DFDDB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3F062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44DD3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03BB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B400A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3964A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7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8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98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D5234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A5D0C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D687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5DBBE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F5B85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271DA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276CC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C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3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E99D5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51CA6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AED00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891B9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F4C3E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8C0F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DB359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4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9F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5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8A844" w:rsidR="00B87ED3" w:rsidRPr="00AF0D95" w:rsidRDefault="00266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B5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83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A8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D6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41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D5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2C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E4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E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6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1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A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37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325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428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