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ADF7C" w:rsidR="00FD3806" w:rsidRPr="00A72646" w:rsidRDefault="009C2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E9770" w:rsidR="00FD3806" w:rsidRPr="002A5E6C" w:rsidRDefault="009C2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28E7E" w:rsidR="00B87ED3" w:rsidRPr="00AF0D95" w:rsidRDefault="009C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C9E38" w:rsidR="00B87ED3" w:rsidRPr="00AF0D95" w:rsidRDefault="009C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89310" w:rsidR="00B87ED3" w:rsidRPr="00AF0D95" w:rsidRDefault="009C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9993D" w:rsidR="00B87ED3" w:rsidRPr="00AF0D95" w:rsidRDefault="009C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922E4" w:rsidR="00B87ED3" w:rsidRPr="00AF0D95" w:rsidRDefault="009C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35A94" w:rsidR="00B87ED3" w:rsidRPr="00AF0D95" w:rsidRDefault="009C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16666" w:rsidR="00B87ED3" w:rsidRPr="00AF0D95" w:rsidRDefault="009C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C4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81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5E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80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7C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B7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6D28E" w:rsidR="00B87ED3" w:rsidRPr="00AF0D95" w:rsidRDefault="009C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0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3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D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9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9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5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5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FD2E3" w:rsidR="00B87ED3" w:rsidRPr="00AF0D95" w:rsidRDefault="009C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58150" w:rsidR="00B87ED3" w:rsidRPr="00AF0D95" w:rsidRDefault="009C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238BF" w:rsidR="00B87ED3" w:rsidRPr="00AF0D95" w:rsidRDefault="009C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BCAC5" w:rsidR="00B87ED3" w:rsidRPr="00AF0D95" w:rsidRDefault="009C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BB55B" w:rsidR="00B87ED3" w:rsidRPr="00AF0D95" w:rsidRDefault="009C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23C8F" w:rsidR="00B87ED3" w:rsidRPr="00AF0D95" w:rsidRDefault="009C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D25F2" w:rsidR="00B87ED3" w:rsidRPr="00AF0D95" w:rsidRDefault="009C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A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59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504AA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7DA6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9E811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C9C7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82B52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30EB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3026D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0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D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AFEDE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8C5C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5B9B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92A33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B3053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978D6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84013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0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46551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2078B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9AA44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7EDC6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D1D52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B8123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5629B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3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9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D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A9202" w:rsidR="00B87ED3" w:rsidRPr="00AF0D95" w:rsidRDefault="009C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3A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1E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5C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92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51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9B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B0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06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6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A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9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D8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63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63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26B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2020-02-05T10:48:00.0000000Z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