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3FC73" w:rsidR="00FD3806" w:rsidRPr="00A72646" w:rsidRDefault="00DE3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72F65" w:rsidR="00FD3806" w:rsidRPr="002A5E6C" w:rsidRDefault="00DE3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61634" w:rsidR="00B87ED3" w:rsidRPr="00AF0D95" w:rsidRDefault="00DE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BA742" w:rsidR="00B87ED3" w:rsidRPr="00AF0D95" w:rsidRDefault="00DE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29179" w:rsidR="00B87ED3" w:rsidRPr="00AF0D95" w:rsidRDefault="00DE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8D8B8" w:rsidR="00B87ED3" w:rsidRPr="00AF0D95" w:rsidRDefault="00DE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AF7D" w:rsidR="00B87ED3" w:rsidRPr="00AF0D95" w:rsidRDefault="00DE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C8F62" w:rsidR="00B87ED3" w:rsidRPr="00AF0D95" w:rsidRDefault="00DE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8B2EA" w:rsidR="00B87ED3" w:rsidRPr="00AF0D95" w:rsidRDefault="00DE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6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88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9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30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41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64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B950F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F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3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3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D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5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0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23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EE3DD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CC69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D4FB2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C3AED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DD18B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B9B13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CD653" w:rsidR="00B87ED3" w:rsidRPr="00AF0D95" w:rsidRDefault="00DE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7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3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68E6D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9E78C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1F2D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DEDB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C3D5D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C2840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9D511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9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D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B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B8A9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1ABBB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2B090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FE3F8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2DDE9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B25F2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FA3B6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8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B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5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995F6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2F307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8DA6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FFCD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1D80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1168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EE0BC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C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6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3C88B" w:rsidR="00B87ED3" w:rsidRPr="00AF0D95" w:rsidRDefault="00DE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4C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C5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75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1F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92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23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E1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89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5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D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B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9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26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06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