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285A5" w:rsidR="00FD3806" w:rsidRPr="00A72646" w:rsidRDefault="003327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A64F3" w:rsidR="00FD3806" w:rsidRPr="002A5E6C" w:rsidRDefault="003327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5FEBF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47399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ADAB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FFC4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0BFDC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3D3B1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0F59" w:rsidR="00B87ED3" w:rsidRPr="00AF0D95" w:rsidRDefault="003327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DD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79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0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9C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38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6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8855C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3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9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F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B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9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A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04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2C9D7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F41E9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7153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31CC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C351F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80A63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64AC" w:rsidR="00B87ED3" w:rsidRPr="00AF0D95" w:rsidRDefault="003327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0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3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C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CAC9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99F76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1FE4F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B921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F9CA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DE202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C38E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7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3D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4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FE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75954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6C421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8BD7C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7DF47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E865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C3A44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CBFEB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0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F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6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FCB11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4E4EE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3F10E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FD2EE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6E739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2C31D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BD29E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D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B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B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E8097" w:rsidR="00B87ED3" w:rsidRPr="00AF0D95" w:rsidRDefault="003327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4D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69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70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3A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61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46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E7C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AD6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B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1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7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6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E9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61C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79C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