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E48A9" w:rsidR="00FD3806" w:rsidRPr="00A72646" w:rsidRDefault="00880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4A370" w:rsidR="00FD3806" w:rsidRPr="002A5E6C" w:rsidRDefault="00880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DF89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3251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8DB4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CD4F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2523D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65A94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F22E" w:rsidR="00B87ED3" w:rsidRPr="00AF0D95" w:rsidRDefault="0088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4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4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6E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4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84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50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AC01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D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6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F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E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B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6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98A9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FE89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EE53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F8817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BF33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60BB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FD34" w:rsidR="00B87ED3" w:rsidRPr="00AF0D95" w:rsidRDefault="0088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7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E619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B4107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06623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6BC2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FA2F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EBE0A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D206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0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1975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1036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959D8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F3DEA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0F92D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C842A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B010D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0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4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FF6B8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FD0A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75B6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5FB7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72A6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75BB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03B51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6DE96" w:rsidR="00B87ED3" w:rsidRPr="00AF0D95" w:rsidRDefault="0088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21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4E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AA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0C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37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75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85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21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6B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B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F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D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AF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12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0A0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