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75019" w:rsidR="00FD3806" w:rsidRPr="00A72646" w:rsidRDefault="004C60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E1FCB" w:rsidR="00FD3806" w:rsidRPr="002A5E6C" w:rsidRDefault="004C60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102F6" w:rsidR="00B87ED3" w:rsidRPr="00AF0D95" w:rsidRDefault="004C6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AC17F" w:rsidR="00B87ED3" w:rsidRPr="00AF0D95" w:rsidRDefault="004C6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B526D" w:rsidR="00B87ED3" w:rsidRPr="00AF0D95" w:rsidRDefault="004C6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7626E" w:rsidR="00B87ED3" w:rsidRPr="00AF0D95" w:rsidRDefault="004C6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0EB1C" w:rsidR="00B87ED3" w:rsidRPr="00AF0D95" w:rsidRDefault="004C6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23CC7" w:rsidR="00B87ED3" w:rsidRPr="00AF0D95" w:rsidRDefault="004C6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A91A8" w:rsidR="00B87ED3" w:rsidRPr="00AF0D95" w:rsidRDefault="004C6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8B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1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EB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2E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1C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DA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E010" w:rsidR="00B87ED3" w:rsidRPr="00AF0D95" w:rsidRDefault="004C6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E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2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E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C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1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9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B2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7F319" w:rsidR="00B87ED3" w:rsidRPr="00AF0D95" w:rsidRDefault="004C6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B198" w:rsidR="00B87ED3" w:rsidRPr="00AF0D95" w:rsidRDefault="004C6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E6B8" w:rsidR="00B87ED3" w:rsidRPr="00AF0D95" w:rsidRDefault="004C6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97F89" w:rsidR="00B87ED3" w:rsidRPr="00AF0D95" w:rsidRDefault="004C6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CBB6C" w:rsidR="00B87ED3" w:rsidRPr="00AF0D95" w:rsidRDefault="004C6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F1BF3" w:rsidR="00B87ED3" w:rsidRPr="00AF0D95" w:rsidRDefault="004C6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25E2A" w:rsidR="00B87ED3" w:rsidRPr="00AF0D95" w:rsidRDefault="004C6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E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E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E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33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F271E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3A959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4D340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B4CE3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67552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6C71C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E5D5E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AABA" w:rsidR="00B87ED3" w:rsidRPr="00AF0D95" w:rsidRDefault="004C6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40ED6" w:rsidR="00B87ED3" w:rsidRPr="00AF0D95" w:rsidRDefault="004C6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3BB1" w:rsidR="00B87ED3" w:rsidRPr="00AF0D95" w:rsidRDefault="004C6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9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E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89FC3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164C9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E0298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B96AA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5E5B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0E79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B6EF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2BCB" w:rsidR="00B87ED3" w:rsidRPr="00AF0D95" w:rsidRDefault="004C6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C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A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80FA9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C9388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4368E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16ED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11AA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5C7D8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3E8E5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A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2F20" w:rsidR="00B87ED3" w:rsidRPr="00AF0D95" w:rsidRDefault="004C6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3959" w:rsidR="00B87ED3" w:rsidRPr="00AF0D95" w:rsidRDefault="004C6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A5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FC195" w:rsidR="00B87ED3" w:rsidRPr="00AF0D95" w:rsidRDefault="004C6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3D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39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10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34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09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C2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C2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05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43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E7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10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E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83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A2F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6016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323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