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BEE1D" w:rsidR="00FD3806" w:rsidRPr="00A72646" w:rsidRDefault="00556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CB8CD9" w:rsidR="00FD3806" w:rsidRPr="002A5E6C" w:rsidRDefault="00556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17C97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F225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17E7A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C1F78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79B22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8FE66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EB0D" w:rsidR="00B87ED3" w:rsidRPr="00AF0D95" w:rsidRDefault="00556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A8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4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79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43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4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1E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08342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F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E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6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1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4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C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5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57C74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93F54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A627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428E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573DB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FBB29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7266" w:rsidR="00B87ED3" w:rsidRPr="00AF0D95" w:rsidRDefault="00556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5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58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9E53D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69CA1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B448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C7637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3811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65979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9430F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C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1AF5" w:rsidR="00B87ED3" w:rsidRPr="00AF0D95" w:rsidRDefault="00556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9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1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E6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67615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4498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17A1A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6E64C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0649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320B9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DFE63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5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7975" w:rsidR="00B87ED3" w:rsidRPr="00AF0D95" w:rsidRDefault="00556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B4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E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85BC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B5EE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8002E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F51BF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E13A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0A4D7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3C5CA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24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B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0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B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24DE7" w:rsidR="00B87ED3" w:rsidRPr="00AF0D95" w:rsidRDefault="00556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5A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91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EA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38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AF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553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93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1C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39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2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2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EF4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3D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94CE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6EA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