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E368A" w:rsidR="00FD3806" w:rsidRPr="00A72646" w:rsidRDefault="00D22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ED8FE" w:rsidR="00FD3806" w:rsidRPr="002A5E6C" w:rsidRDefault="00D22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C767F" w:rsidR="00B87ED3" w:rsidRPr="00AF0D95" w:rsidRDefault="00D22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903BD" w:rsidR="00B87ED3" w:rsidRPr="00AF0D95" w:rsidRDefault="00D22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613B3" w:rsidR="00B87ED3" w:rsidRPr="00AF0D95" w:rsidRDefault="00D22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ADF2" w:rsidR="00B87ED3" w:rsidRPr="00AF0D95" w:rsidRDefault="00D22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826F" w:rsidR="00B87ED3" w:rsidRPr="00AF0D95" w:rsidRDefault="00D22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C3D2F" w:rsidR="00B87ED3" w:rsidRPr="00AF0D95" w:rsidRDefault="00D22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0C53D" w:rsidR="00B87ED3" w:rsidRPr="00AF0D95" w:rsidRDefault="00D22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F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EF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AF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8F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A9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3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D6F1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9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0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8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3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5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1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D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DC2F9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4745E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F8B0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5149E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CB921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D5F0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C73E9" w:rsidR="00B87ED3" w:rsidRPr="00AF0D95" w:rsidRDefault="00D22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A5E4" w:rsidR="00B87ED3" w:rsidRPr="00AF0D95" w:rsidRDefault="00D22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1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5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76FA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99C21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34F2A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C9C1B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39233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2CBA3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A194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8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0811F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F7FB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AE80D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49CAC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EA9D5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4891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37426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C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3C796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9B7CD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647E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3CE2D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D29DD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203A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5319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C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FAD88" w:rsidR="00B87ED3" w:rsidRPr="00AF0D95" w:rsidRDefault="00D22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C9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7C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D7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11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14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EA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31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4F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A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C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8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0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74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5F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6C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4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