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B4528" w:rsidR="00FD3806" w:rsidRPr="00A72646" w:rsidRDefault="00035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E806A" w:rsidR="00FD3806" w:rsidRPr="002A5E6C" w:rsidRDefault="00035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2353E" w:rsidR="00B87ED3" w:rsidRPr="00AF0D95" w:rsidRDefault="00035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76D39" w:rsidR="00B87ED3" w:rsidRPr="00AF0D95" w:rsidRDefault="00035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0499" w:rsidR="00B87ED3" w:rsidRPr="00AF0D95" w:rsidRDefault="00035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B21E" w:rsidR="00B87ED3" w:rsidRPr="00AF0D95" w:rsidRDefault="00035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65CF7" w:rsidR="00B87ED3" w:rsidRPr="00AF0D95" w:rsidRDefault="00035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6E1C8" w:rsidR="00B87ED3" w:rsidRPr="00AF0D95" w:rsidRDefault="00035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A6002" w:rsidR="00B87ED3" w:rsidRPr="00AF0D95" w:rsidRDefault="00035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8D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8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C0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D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02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8B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D2D6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F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0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E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1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4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C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1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EF18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F145D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A6679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317D4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0A0C0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C811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D720F" w:rsidR="00B87ED3" w:rsidRPr="00AF0D95" w:rsidRDefault="00035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E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8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97E2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ABE70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8CFC8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77F0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E991E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02DA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5921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4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F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3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BC4A7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DCE71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506B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64F26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A272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B9C0E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F9875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5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6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16DD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F71E9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EEBC7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543C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3D828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BB68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A2A6E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1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A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A6F62" w:rsidR="00B87ED3" w:rsidRPr="00AF0D95" w:rsidRDefault="00035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B0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BC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A1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D2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B8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9C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FF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7D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A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9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0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9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F6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DB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8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4431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