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B480A" w:rsidR="00FD3806" w:rsidRPr="00A72646" w:rsidRDefault="00C537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4CFDF" w:rsidR="00FD3806" w:rsidRPr="002A5E6C" w:rsidRDefault="00C537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67270" w:rsidR="00B87ED3" w:rsidRPr="00AF0D95" w:rsidRDefault="00C53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81903" w:rsidR="00B87ED3" w:rsidRPr="00AF0D95" w:rsidRDefault="00C53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C4F76" w:rsidR="00B87ED3" w:rsidRPr="00AF0D95" w:rsidRDefault="00C53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A0D7C" w:rsidR="00B87ED3" w:rsidRPr="00AF0D95" w:rsidRDefault="00C53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C29A9" w:rsidR="00B87ED3" w:rsidRPr="00AF0D95" w:rsidRDefault="00C53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6C206" w:rsidR="00B87ED3" w:rsidRPr="00AF0D95" w:rsidRDefault="00C53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7B506" w:rsidR="00B87ED3" w:rsidRPr="00AF0D95" w:rsidRDefault="00C53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77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84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91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6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F4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23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F616F" w:rsidR="00B87ED3" w:rsidRPr="00AF0D95" w:rsidRDefault="00C53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3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A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00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8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7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BC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9AF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268BD" w:rsidR="00B87ED3" w:rsidRPr="00AF0D95" w:rsidRDefault="00C53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807C6" w:rsidR="00B87ED3" w:rsidRPr="00AF0D95" w:rsidRDefault="00C53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E1168" w:rsidR="00B87ED3" w:rsidRPr="00AF0D95" w:rsidRDefault="00C53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D401B" w:rsidR="00B87ED3" w:rsidRPr="00AF0D95" w:rsidRDefault="00C53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6D164" w:rsidR="00B87ED3" w:rsidRPr="00AF0D95" w:rsidRDefault="00C53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BD0BC" w:rsidR="00B87ED3" w:rsidRPr="00AF0D95" w:rsidRDefault="00C53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0C8CA" w:rsidR="00B87ED3" w:rsidRPr="00AF0D95" w:rsidRDefault="00C53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8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B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A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B29AC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2D963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52FC9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526ED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CAEC8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B3384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0C5E6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33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9F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4F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723C2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0E635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08CCD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2F197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F4419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E4589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57373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D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6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4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5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AF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FD015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04EC0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E5218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90AD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D5235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8832B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9ECAD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8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F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3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E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CF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95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8E3B2" w:rsidR="00B87ED3" w:rsidRPr="00AF0D95" w:rsidRDefault="00C53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D5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5C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AE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A9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36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48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E3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26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4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6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A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7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0B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25C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3F1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37E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