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6E485" w:rsidR="00FD3806" w:rsidRPr="00A72646" w:rsidRDefault="00C34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F51C5" w:rsidR="00FD3806" w:rsidRPr="002A5E6C" w:rsidRDefault="00C34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9A62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7C33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7526D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EABED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47258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1BE0E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4899" w:rsidR="00B87ED3" w:rsidRPr="00AF0D95" w:rsidRDefault="00C34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97D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56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A7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E4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E6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BCD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83D0E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9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10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8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E6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3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0D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1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0DF30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F5C0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2201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4885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19775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89C5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86B90" w:rsidR="00B87ED3" w:rsidRPr="00AF0D95" w:rsidRDefault="00C34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1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E2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0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C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4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6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D338A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08064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D4FA9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FEBC2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ED55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97398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AADC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2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A4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9D01E" w:rsidR="00B87ED3" w:rsidRPr="00AF0D95" w:rsidRDefault="00C348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4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F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B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E36D7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CA1B2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FCA40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DFDA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A8207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1DFD3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6585C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F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E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9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1450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EDDE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78328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D815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6D641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B1930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A007E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8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31C8" w:rsidR="00B87ED3" w:rsidRPr="00AF0D95" w:rsidRDefault="00C348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2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D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E4D5F" w:rsidR="00B87ED3" w:rsidRPr="00AF0D95" w:rsidRDefault="00C34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62C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54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C6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EA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786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7D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EB2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F0C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1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0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4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3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74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3C1B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88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