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DD11B" w:rsidR="00FD3806" w:rsidRPr="00A72646" w:rsidRDefault="00806C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5B08D" w:rsidR="00FD3806" w:rsidRPr="002A5E6C" w:rsidRDefault="00806C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8015A" w:rsidR="00B87ED3" w:rsidRPr="00AF0D95" w:rsidRDefault="0080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A1E0F" w:rsidR="00B87ED3" w:rsidRPr="00AF0D95" w:rsidRDefault="0080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306D8" w:rsidR="00B87ED3" w:rsidRPr="00AF0D95" w:rsidRDefault="0080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6ED42" w:rsidR="00B87ED3" w:rsidRPr="00AF0D95" w:rsidRDefault="0080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87F41" w:rsidR="00B87ED3" w:rsidRPr="00AF0D95" w:rsidRDefault="0080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C6DB4" w:rsidR="00B87ED3" w:rsidRPr="00AF0D95" w:rsidRDefault="0080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6637F" w:rsidR="00B87ED3" w:rsidRPr="00AF0D95" w:rsidRDefault="0080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BB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92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5A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1F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AF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DC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ECF52" w:rsidR="00B87ED3" w:rsidRPr="00AF0D95" w:rsidRDefault="0080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1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8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F8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C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A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2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74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5E28D" w:rsidR="00B87ED3" w:rsidRPr="00AF0D95" w:rsidRDefault="0080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4EEB6" w:rsidR="00B87ED3" w:rsidRPr="00AF0D95" w:rsidRDefault="0080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97703" w:rsidR="00B87ED3" w:rsidRPr="00AF0D95" w:rsidRDefault="0080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90AAF" w:rsidR="00B87ED3" w:rsidRPr="00AF0D95" w:rsidRDefault="0080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B9FBB" w:rsidR="00B87ED3" w:rsidRPr="00AF0D95" w:rsidRDefault="0080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8660" w:rsidR="00B87ED3" w:rsidRPr="00AF0D95" w:rsidRDefault="0080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65375" w:rsidR="00B87ED3" w:rsidRPr="00AF0D95" w:rsidRDefault="0080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0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6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B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B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E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8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01653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3CCEF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0400B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D9172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521C0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C907D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50D50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5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9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5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A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6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6A701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2CD90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FECC0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D809F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2BBB9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E41F0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8B28B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4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A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5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8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4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C1D20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0E7EF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AD534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5DA84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88B44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48E0C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08708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63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C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3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4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F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F9B53" w:rsidR="00B87ED3" w:rsidRPr="00AF0D95" w:rsidRDefault="0080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66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73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33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C3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F2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F0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66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6D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B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50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0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7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68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366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6CE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D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