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E0BAF" w:rsidR="00FD3806" w:rsidRPr="00A72646" w:rsidRDefault="00175C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A5641" w:rsidR="00FD3806" w:rsidRPr="002A5E6C" w:rsidRDefault="00175C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4BC30" w:rsidR="00B87ED3" w:rsidRPr="00AF0D95" w:rsidRDefault="0017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92B4E" w:rsidR="00B87ED3" w:rsidRPr="00AF0D95" w:rsidRDefault="0017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4DBBB" w:rsidR="00B87ED3" w:rsidRPr="00AF0D95" w:rsidRDefault="0017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9FB4F" w:rsidR="00B87ED3" w:rsidRPr="00AF0D95" w:rsidRDefault="0017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DE738" w:rsidR="00B87ED3" w:rsidRPr="00AF0D95" w:rsidRDefault="0017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3C509" w:rsidR="00B87ED3" w:rsidRPr="00AF0D95" w:rsidRDefault="0017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2FAB0" w:rsidR="00B87ED3" w:rsidRPr="00AF0D95" w:rsidRDefault="00175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32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73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9A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42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A6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54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FC5CD" w:rsidR="00B87ED3" w:rsidRPr="00AF0D95" w:rsidRDefault="0017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1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A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A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5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A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3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416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D90E" w:rsidR="00B87ED3" w:rsidRPr="00AF0D95" w:rsidRDefault="0017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37DC9" w:rsidR="00B87ED3" w:rsidRPr="00AF0D95" w:rsidRDefault="0017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9ABB3" w:rsidR="00B87ED3" w:rsidRPr="00AF0D95" w:rsidRDefault="0017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6809D" w:rsidR="00B87ED3" w:rsidRPr="00AF0D95" w:rsidRDefault="0017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1F5CF" w:rsidR="00B87ED3" w:rsidRPr="00AF0D95" w:rsidRDefault="0017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FDEFB" w:rsidR="00B87ED3" w:rsidRPr="00AF0D95" w:rsidRDefault="0017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93FD8" w:rsidR="00B87ED3" w:rsidRPr="00AF0D95" w:rsidRDefault="00175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6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D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C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9E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30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D947B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91ADE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2E9D5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056D4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3BB3D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6AA17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1FB2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8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0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7C6E5" w:rsidR="00B87ED3" w:rsidRPr="00AF0D95" w:rsidRDefault="00175C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005FF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2685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D1F88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ECC88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2DD48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EBFE8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19724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F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2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4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FE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CFE00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08D8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5359D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10165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43E60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C5D80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363BB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92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A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2A947" w:rsidR="00B87ED3" w:rsidRPr="00AF0D95" w:rsidRDefault="00175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E9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E0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6B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44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8B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9E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85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99F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2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F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8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3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26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EAEA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A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