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20C31" w:rsidR="00FD3806" w:rsidRPr="00A72646" w:rsidRDefault="006A5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1FF9C" w:rsidR="00FD3806" w:rsidRPr="002A5E6C" w:rsidRDefault="006A5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ADC48" w:rsidR="00B87ED3" w:rsidRPr="00AF0D95" w:rsidRDefault="006A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CD2CB" w:rsidR="00B87ED3" w:rsidRPr="00AF0D95" w:rsidRDefault="006A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EDC99" w:rsidR="00B87ED3" w:rsidRPr="00AF0D95" w:rsidRDefault="006A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16937" w:rsidR="00B87ED3" w:rsidRPr="00AF0D95" w:rsidRDefault="006A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BE64F" w:rsidR="00B87ED3" w:rsidRPr="00AF0D95" w:rsidRDefault="006A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06FB4" w:rsidR="00B87ED3" w:rsidRPr="00AF0D95" w:rsidRDefault="006A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1241D" w:rsidR="00B87ED3" w:rsidRPr="00AF0D95" w:rsidRDefault="006A5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A7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27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93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1F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25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6F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902AC" w:rsidR="00B87ED3" w:rsidRPr="00AF0D95" w:rsidRDefault="006A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BB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27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1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8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65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5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3C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A4AC6" w:rsidR="00B87ED3" w:rsidRPr="00AF0D95" w:rsidRDefault="006A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8A95B" w:rsidR="00B87ED3" w:rsidRPr="00AF0D95" w:rsidRDefault="006A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1A79" w:rsidR="00B87ED3" w:rsidRPr="00AF0D95" w:rsidRDefault="006A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87200" w:rsidR="00B87ED3" w:rsidRPr="00AF0D95" w:rsidRDefault="006A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1293" w:rsidR="00B87ED3" w:rsidRPr="00AF0D95" w:rsidRDefault="006A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2EBE0" w:rsidR="00B87ED3" w:rsidRPr="00AF0D95" w:rsidRDefault="006A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D5A9F" w:rsidR="00B87ED3" w:rsidRPr="00AF0D95" w:rsidRDefault="006A5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3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B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F3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A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5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6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D95B9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0B3D5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63BB1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888C2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1B776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623EC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444C8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D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C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3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D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8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7820A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15119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D4BF7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BF1BA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91A5B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820A7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587D2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1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1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9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4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4922D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F068D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F2F53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899D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36913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166BA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85497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8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1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E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1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7EBE4" w:rsidR="00B87ED3" w:rsidRPr="00AF0D95" w:rsidRDefault="006A5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99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2CB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A6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FD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60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D4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E18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35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D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2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6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B8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4B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A91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5963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