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D751D" w:rsidR="00FD3806" w:rsidRPr="00A72646" w:rsidRDefault="00F33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0625B" w:rsidR="00FD3806" w:rsidRPr="002A5E6C" w:rsidRDefault="00F33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1B131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C56B3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590BF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33C29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00E11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FCB0A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E8874" w:rsidR="00B87ED3" w:rsidRPr="00AF0D95" w:rsidRDefault="00F3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2C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8C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ED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B0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B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37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6010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98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A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B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1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9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6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0D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F0E5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99BB4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1276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C7CC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B49B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05F57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E86F5" w:rsidR="00B87ED3" w:rsidRPr="00AF0D95" w:rsidRDefault="00F3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5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19DFA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4A8C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A8D6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E8EE9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0AC59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FAEC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B4CCF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7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7C2C5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CFDC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84C48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893CD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673A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4D7D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6C681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7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E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1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A41A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BE476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152D2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F00F4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8724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F1C6A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A894F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6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F476A" w:rsidR="00B87ED3" w:rsidRPr="00AF0D95" w:rsidRDefault="00F3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02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4A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A4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B3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D8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50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C3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2B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C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7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C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B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9B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E0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C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