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48F69" w:rsidR="00FD3806" w:rsidRPr="00A72646" w:rsidRDefault="000574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9E42A" w:rsidR="00FD3806" w:rsidRPr="002A5E6C" w:rsidRDefault="000574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0AFC" w:rsidR="00B87ED3" w:rsidRPr="00AF0D95" w:rsidRDefault="0005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77B0F" w:rsidR="00B87ED3" w:rsidRPr="00AF0D95" w:rsidRDefault="0005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906EF" w:rsidR="00B87ED3" w:rsidRPr="00AF0D95" w:rsidRDefault="0005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6FA52" w:rsidR="00B87ED3" w:rsidRPr="00AF0D95" w:rsidRDefault="0005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7D309" w:rsidR="00B87ED3" w:rsidRPr="00AF0D95" w:rsidRDefault="0005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81FF3" w:rsidR="00B87ED3" w:rsidRPr="00AF0D95" w:rsidRDefault="0005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ED9F6" w:rsidR="00B87ED3" w:rsidRPr="00AF0D95" w:rsidRDefault="000574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6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E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8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E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29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CB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03F92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B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A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9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C7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6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67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81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46B3E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E4AC1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AA6DB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22AD0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74E2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6CF52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6C365" w:rsidR="00B87ED3" w:rsidRPr="00AF0D95" w:rsidRDefault="000574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B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66BB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871F4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FD0B9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D9AA8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ADCB8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0D900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D1C4D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0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8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7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FCD0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F64AD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B5C7A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974B2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DB3B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C1F2E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1E35A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6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7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4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A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5FEB5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BE9FA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0B855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EE31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F81E1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2447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92853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9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B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8AFE2" w:rsidR="00B87ED3" w:rsidRPr="00AF0D95" w:rsidRDefault="000574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E3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05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A6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ED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15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F5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106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9B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D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EA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0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8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F4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279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46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